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DC437" w14:textId="77777777" w:rsidR="00243707" w:rsidRDefault="00243707" w:rsidP="00243707">
      <w:pPr>
        <w:rPr>
          <w:rFonts w:ascii="Times New Roman" w:hAnsi="Times New Roman" w:cs="Times New Roman"/>
          <w:sz w:val="32"/>
        </w:rPr>
      </w:pPr>
    </w:p>
    <w:p w14:paraId="13598BCB" w14:textId="12CD11E1" w:rsidR="00243707" w:rsidRDefault="00243707" w:rsidP="00243707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Student Name _________________________</w:t>
      </w:r>
    </w:p>
    <w:p w14:paraId="18BBE558" w14:textId="31FB5E33" w:rsidR="00243707" w:rsidRDefault="00243707" w:rsidP="00243707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Introduction to Business</w:t>
      </w:r>
    </w:p>
    <w:p w14:paraId="658E21E0" w14:textId="268D6080" w:rsidR="007100CE" w:rsidRPr="00243707" w:rsidRDefault="00B14D66" w:rsidP="00243707">
      <w:pPr>
        <w:spacing w:after="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Ch. 3</w:t>
      </w:r>
      <w:r w:rsidR="00243707">
        <w:rPr>
          <w:rFonts w:ascii="Times New Roman" w:hAnsi="Times New Roman" w:cs="Times New Roman"/>
          <w:sz w:val="32"/>
        </w:rPr>
        <w:t xml:space="preserve"> - </w:t>
      </w:r>
      <w:r w:rsidRPr="00243707">
        <w:rPr>
          <w:rFonts w:ascii="Times New Roman" w:hAnsi="Times New Roman" w:cs="Times New Roman"/>
          <w:sz w:val="32"/>
        </w:rPr>
        <w:t>Economic Activity in a Changing World</w:t>
      </w:r>
    </w:p>
    <w:p w14:paraId="08302947" w14:textId="77777777" w:rsidR="00F53596" w:rsidRDefault="00F53596" w:rsidP="00F53596">
      <w:pPr>
        <w:spacing w:after="0"/>
        <w:rPr>
          <w:rFonts w:ascii="Times New Roman" w:hAnsi="Times New Roman" w:cs="Times New Roman"/>
          <w:sz w:val="32"/>
        </w:rPr>
      </w:pPr>
    </w:p>
    <w:p w14:paraId="3D706AB2" w14:textId="187CD626" w:rsidR="007100CE" w:rsidRPr="00243707" w:rsidRDefault="00F53596" w:rsidP="00F53596">
      <w:pPr>
        <w:spacing w:after="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 xml:space="preserve"> </w:t>
      </w:r>
      <w:r w:rsidR="00B14D66" w:rsidRPr="00243707">
        <w:rPr>
          <w:rFonts w:ascii="Times New Roman" w:hAnsi="Times New Roman" w:cs="Times New Roman"/>
          <w:sz w:val="32"/>
        </w:rPr>
        <w:t>“Those who cannot remember the past are condemned to repeat it.”</w:t>
      </w:r>
    </w:p>
    <w:p w14:paraId="258689D3" w14:textId="2EBA672D" w:rsidR="007100CE" w:rsidRPr="00243707" w:rsidRDefault="00B14D66" w:rsidP="00F53596">
      <w:p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-</w:t>
      </w:r>
      <w:r w:rsidRPr="00243707">
        <w:rPr>
          <w:rFonts w:ascii="Times New Roman" w:hAnsi="Times New Roman" w:cs="Times New Roman"/>
          <w:i/>
          <w:iCs/>
          <w:sz w:val="32"/>
        </w:rPr>
        <w:t xml:space="preserve">George </w:t>
      </w:r>
      <w:proofErr w:type="spellStart"/>
      <w:r w:rsidRPr="00243707">
        <w:rPr>
          <w:rFonts w:ascii="Times New Roman" w:hAnsi="Times New Roman" w:cs="Times New Roman"/>
          <w:i/>
          <w:iCs/>
          <w:sz w:val="32"/>
        </w:rPr>
        <w:t>Sentayna</w:t>
      </w:r>
      <w:proofErr w:type="spellEnd"/>
      <w:r w:rsidR="00F53596">
        <w:rPr>
          <w:rFonts w:ascii="Times New Roman" w:hAnsi="Times New Roman" w:cs="Times New Roman"/>
          <w:sz w:val="32"/>
        </w:rPr>
        <w:t xml:space="preserve">, </w:t>
      </w:r>
      <w:r w:rsidRPr="00243707">
        <w:rPr>
          <w:rFonts w:ascii="Times New Roman" w:hAnsi="Times New Roman" w:cs="Times New Roman"/>
          <w:i/>
          <w:iCs/>
          <w:sz w:val="32"/>
        </w:rPr>
        <w:t>An American Writer</w:t>
      </w:r>
    </w:p>
    <w:p w14:paraId="7F99A66F" w14:textId="77777777" w:rsidR="00247959" w:rsidRDefault="00247959" w:rsidP="00247959">
      <w:pPr>
        <w:spacing w:after="0"/>
        <w:rPr>
          <w:rFonts w:ascii="Times New Roman" w:hAnsi="Times New Roman" w:cs="Times New Roman"/>
          <w:sz w:val="32"/>
        </w:rPr>
      </w:pPr>
    </w:p>
    <w:p w14:paraId="3562303B" w14:textId="14AB02DD" w:rsidR="007100CE" w:rsidRPr="00243707" w:rsidRDefault="00B14D66" w:rsidP="00247959">
      <w:pPr>
        <w:spacing w:after="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Measuring Economic Activity</w:t>
      </w:r>
    </w:p>
    <w:p w14:paraId="12E11357" w14:textId="77777777" w:rsidR="0070553C" w:rsidRPr="00247959" w:rsidRDefault="0070553C" w:rsidP="00247959">
      <w:pPr>
        <w:spacing w:after="0"/>
        <w:rPr>
          <w:rFonts w:ascii="Times New Roman" w:hAnsi="Times New Roman" w:cs="Times New Roman"/>
          <w:sz w:val="32"/>
        </w:rPr>
      </w:pPr>
      <w:r w:rsidRPr="00247959">
        <w:rPr>
          <w:rFonts w:ascii="Times New Roman" w:hAnsi="Times New Roman" w:cs="Times New Roman"/>
          <w:b/>
          <w:bCs/>
          <w:sz w:val="32"/>
          <w:u w:val="single"/>
        </w:rPr>
        <w:t>Things Measured:</w:t>
      </w:r>
    </w:p>
    <w:p w14:paraId="5FAFA428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How much country is producing.</w:t>
      </w:r>
    </w:p>
    <w:p w14:paraId="70396B2B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Whether economy is growing.</w:t>
      </w:r>
    </w:p>
    <w:p w14:paraId="65D14C40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How it compares to other countries.</w:t>
      </w:r>
    </w:p>
    <w:p w14:paraId="0A7D98CE" w14:textId="77777777" w:rsidR="00247959" w:rsidRDefault="00247959" w:rsidP="00247959">
      <w:pPr>
        <w:spacing w:after="0"/>
        <w:rPr>
          <w:rFonts w:ascii="Times New Roman" w:hAnsi="Times New Roman" w:cs="Times New Roman"/>
          <w:sz w:val="32"/>
        </w:rPr>
      </w:pPr>
    </w:p>
    <w:p w14:paraId="2967285D" w14:textId="47C277E0" w:rsidR="007100CE" w:rsidRPr="00243707" w:rsidRDefault="00B14D66" w:rsidP="00247959">
      <w:pPr>
        <w:spacing w:after="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Economic Indicators</w:t>
      </w:r>
    </w:p>
    <w:p w14:paraId="75844DF3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Gross Domestic Product (GDP)</w:t>
      </w:r>
    </w:p>
    <w:p w14:paraId="6FAF5F22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Unemployment Rate</w:t>
      </w:r>
    </w:p>
    <w:p w14:paraId="35E17EEF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Rate of Inflation</w:t>
      </w:r>
    </w:p>
    <w:p w14:paraId="07B37060" w14:textId="77777777" w:rsidR="00247959" w:rsidRDefault="00B14D66" w:rsidP="00247959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National Debt</w:t>
      </w:r>
    </w:p>
    <w:p w14:paraId="235FD46F" w14:textId="77777777" w:rsidR="00247959" w:rsidRDefault="00247959" w:rsidP="00247959">
      <w:pPr>
        <w:spacing w:after="0"/>
        <w:rPr>
          <w:rFonts w:ascii="Times New Roman" w:hAnsi="Times New Roman" w:cs="Times New Roman"/>
          <w:sz w:val="32"/>
        </w:rPr>
      </w:pPr>
    </w:p>
    <w:p w14:paraId="7BB26300" w14:textId="37C1DD9E" w:rsidR="007100CE" w:rsidRPr="00247959" w:rsidRDefault="00B14D66" w:rsidP="00247959">
      <w:pPr>
        <w:spacing w:after="0"/>
        <w:rPr>
          <w:rFonts w:ascii="Times New Roman" w:hAnsi="Times New Roman" w:cs="Times New Roman"/>
          <w:sz w:val="32"/>
        </w:rPr>
      </w:pPr>
      <w:r w:rsidRPr="00247959">
        <w:rPr>
          <w:rFonts w:ascii="Times New Roman" w:hAnsi="Times New Roman" w:cs="Times New Roman"/>
          <w:sz w:val="32"/>
        </w:rPr>
        <w:t>Gross Domestic Product (GDP)</w:t>
      </w:r>
    </w:p>
    <w:p w14:paraId="058CF1D0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GDP - Total value of the goods &amp; services produced in a country in a given year.</w:t>
      </w:r>
    </w:p>
    <w:p w14:paraId="0B2560F4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US has a very high GDP compared to other countries.</w:t>
      </w:r>
    </w:p>
    <w:p w14:paraId="5FA4F829" w14:textId="77777777" w:rsidR="00247959" w:rsidRDefault="00247959" w:rsidP="00247959">
      <w:pPr>
        <w:spacing w:after="0"/>
        <w:rPr>
          <w:rFonts w:ascii="Times New Roman" w:hAnsi="Times New Roman" w:cs="Times New Roman"/>
          <w:sz w:val="32"/>
        </w:rPr>
      </w:pPr>
    </w:p>
    <w:p w14:paraId="34052072" w14:textId="18B48026" w:rsidR="007100CE" w:rsidRPr="00243707" w:rsidRDefault="00B14D66" w:rsidP="00247959">
      <w:pPr>
        <w:spacing w:after="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What is included in GDP</w:t>
      </w:r>
      <w:r w:rsidRPr="00243707">
        <w:rPr>
          <w:rFonts w:ascii="Times New Roman" w:hAnsi="Times New Roman" w:cs="Times New Roman"/>
          <w:sz w:val="32"/>
        </w:rPr>
        <w:tab/>
      </w:r>
    </w:p>
    <w:p w14:paraId="43BA8AE8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Consumer goods &amp; services</w:t>
      </w:r>
    </w:p>
    <w:p w14:paraId="666FC9C9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Business goods &amp; services</w:t>
      </w:r>
    </w:p>
    <w:p w14:paraId="699D0640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Government goods &amp; services</w:t>
      </w:r>
    </w:p>
    <w:p w14:paraId="4805A41C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Goods &amp; services sold to other countries</w:t>
      </w:r>
    </w:p>
    <w:p w14:paraId="1B759E5D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lastRenderedPageBreak/>
        <w:t>NOT INCLUDED:  Goods &amp; services not reported to the government.</w:t>
      </w:r>
    </w:p>
    <w:p w14:paraId="0A49279C" w14:textId="77777777" w:rsidR="007100CE" w:rsidRPr="00243707" w:rsidRDefault="00B14D66" w:rsidP="0070553C">
      <w:pPr>
        <w:numPr>
          <w:ilvl w:val="1"/>
          <w:numId w:val="9"/>
        </w:numPr>
        <w:spacing w:after="0"/>
        <w:ind w:left="108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Daycare, babysitting, mowing lawns, etc.</w:t>
      </w:r>
    </w:p>
    <w:p w14:paraId="319AF6DA" w14:textId="77777777" w:rsidR="00247959" w:rsidRDefault="00247959" w:rsidP="00247959">
      <w:pPr>
        <w:spacing w:after="0"/>
        <w:rPr>
          <w:rFonts w:ascii="Times New Roman" w:hAnsi="Times New Roman" w:cs="Times New Roman"/>
          <w:sz w:val="32"/>
        </w:rPr>
      </w:pPr>
    </w:p>
    <w:p w14:paraId="33814CA3" w14:textId="56D12C3D" w:rsidR="007100CE" w:rsidRPr="00243707" w:rsidRDefault="00B14D66" w:rsidP="00247959">
      <w:pPr>
        <w:spacing w:after="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Standard of Living</w:t>
      </w:r>
    </w:p>
    <w:p w14:paraId="0265CF34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Amount of goods &amp; services the average citizen can buy.</w:t>
      </w:r>
    </w:p>
    <w:p w14:paraId="16CAA408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US has a very high standard of living.</w:t>
      </w:r>
    </w:p>
    <w:p w14:paraId="77038BD7" w14:textId="77777777" w:rsidR="007100CE" w:rsidRPr="00243707" w:rsidRDefault="00B14D66" w:rsidP="0070553C">
      <w:pPr>
        <w:numPr>
          <w:ilvl w:val="1"/>
          <w:numId w:val="9"/>
        </w:numPr>
        <w:spacing w:after="0"/>
        <w:ind w:left="108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In the 1990’s the GDP of the US grew from about $5.5 trillion to almost $9 trillion.</w:t>
      </w:r>
    </w:p>
    <w:p w14:paraId="21877778" w14:textId="77777777" w:rsidR="00247959" w:rsidRDefault="00247959" w:rsidP="00247959">
      <w:pPr>
        <w:spacing w:after="0"/>
        <w:rPr>
          <w:rFonts w:ascii="Times New Roman" w:hAnsi="Times New Roman" w:cs="Times New Roman"/>
          <w:sz w:val="32"/>
        </w:rPr>
      </w:pPr>
    </w:p>
    <w:p w14:paraId="5E18AC24" w14:textId="20FCE91B" w:rsidR="007100CE" w:rsidRPr="00243707" w:rsidRDefault="00F073D6" w:rsidP="00247959">
      <w:pPr>
        <w:spacing w:after="0"/>
        <w:rPr>
          <w:rFonts w:ascii="Times New Roman" w:hAnsi="Times New Roman" w:cs="Times New Roman"/>
          <w:sz w:val="32"/>
        </w:rPr>
      </w:pPr>
      <w:hyperlink r:id="rId10" w:history="1">
        <w:r w:rsidR="00B14D66" w:rsidRPr="00243707">
          <w:rPr>
            <w:rStyle w:val="Hyperlink"/>
            <w:rFonts w:ascii="Times New Roman" w:hAnsi="Times New Roman" w:cs="Times New Roman"/>
            <w:sz w:val="32"/>
          </w:rPr>
          <w:t>Unemployment Rate</w:t>
        </w:r>
      </w:hyperlink>
    </w:p>
    <w:p w14:paraId="7390D6CA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 xml:space="preserve">Measures the number of people who are </w:t>
      </w:r>
      <w:r w:rsidRPr="00243707">
        <w:rPr>
          <w:rFonts w:ascii="Times New Roman" w:hAnsi="Times New Roman" w:cs="Times New Roman"/>
          <w:i/>
          <w:iCs/>
          <w:sz w:val="32"/>
        </w:rPr>
        <w:t>able</w:t>
      </w:r>
      <w:r w:rsidRPr="00243707">
        <w:rPr>
          <w:rFonts w:ascii="Times New Roman" w:hAnsi="Times New Roman" w:cs="Times New Roman"/>
          <w:sz w:val="32"/>
        </w:rPr>
        <w:t xml:space="preserve"> to work but don’t have a job during a given period of time.</w:t>
      </w:r>
    </w:p>
    <w:p w14:paraId="168CEAF0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Temporary &amp; seasonal unemployment have little effect on the economy.</w:t>
      </w:r>
    </w:p>
    <w:p w14:paraId="371DADDD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Serious types of unemployment:</w:t>
      </w:r>
    </w:p>
    <w:p w14:paraId="08A3C55D" w14:textId="77777777" w:rsidR="007100CE" w:rsidRPr="00243707" w:rsidRDefault="00B14D66" w:rsidP="0070553C">
      <w:pPr>
        <w:numPr>
          <w:ilvl w:val="1"/>
          <w:numId w:val="9"/>
        </w:numPr>
        <w:spacing w:after="0"/>
        <w:ind w:left="108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New technology replacing workers</w:t>
      </w:r>
    </w:p>
    <w:p w14:paraId="0DD73E9B" w14:textId="77777777" w:rsidR="007100CE" w:rsidRPr="00243707" w:rsidRDefault="00B14D66" w:rsidP="0070553C">
      <w:pPr>
        <w:numPr>
          <w:ilvl w:val="1"/>
          <w:numId w:val="9"/>
        </w:numPr>
        <w:spacing w:after="0"/>
        <w:ind w:left="108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Company mergers, restructuring or downsizing</w:t>
      </w:r>
    </w:p>
    <w:p w14:paraId="15896E2B" w14:textId="77777777" w:rsidR="007100CE" w:rsidRPr="00243707" w:rsidRDefault="00B14D66" w:rsidP="0070553C">
      <w:pPr>
        <w:numPr>
          <w:ilvl w:val="1"/>
          <w:numId w:val="9"/>
        </w:numPr>
        <w:spacing w:after="0"/>
        <w:ind w:left="108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When the entire economy slows down.</w:t>
      </w:r>
    </w:p>
    <w:p w14:paraId="240D1334" w14:textId="77777777" w:rsidR="00247959" w:rsidRDefault="00247959" w:rsidP="00247959">
      <w:pPr>
        <w:spacing w:after="0"/>
        <w:rPr>
          <w:rFonts w:ascii="Times New Roman" w:hAnsi="Times New Roman" w:cs="Times New Roman"/>
          <w:sz w:val="32"/>
        </w:rPr>
      </w:pPr>
    </w:p>
    <w:p w14:paraId="54542164" w14:textId="24A66CF0" w:rsidR="007100CE" w:rsidRPr="00243707" w:rsidRDefault="00B14D66" w:rsidP="00247959">
      <w:pPr>
        <w:spacing w:after="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Unemployment Rates in the US &amp; Japan</w:t>
      </w:r>
    </w:p>
    <w:p w14:paraId="3A91D4E4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In 1999 unemployment rates in both countries were almost the same (4.4%).</w:t>
      </w:r>
    </w:p>
    <w:p w14:paraId="07A10752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Between 1990 – 1999 unemployment rates in US steadily decreased while in Japan it almost doubled.</w:t>
      </w:r>
    </w:p>
    <w:p w14:paraId="47A29C1F" w14:textId="77777777" w:rsidR="007100CE" w:rsidRPr="00243707" w:rsidRDefault="00B14D66" w:rsidP="0070553C">
      <w:pPr>
        <w:numPr>
          <w:ilvl w:val="1"/>
          <w:numId w:val="9"/>
        </w:numPr>
        <w:spacing w:after="0"/>
        <w:ind w:left="108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Showing US economy was actually growing while Japanese economy was declining.</w:t>
      </w:r>
    </w:p>
    <w:p w14:paraId="6E3A50A2" w14:textId="77777777" w:rsidR="00247959" w:rsidRDefault="00247959" w:rsidP="00247959">
      <w:pPr>
        <w:spacing w:after="0"/>
        <w:rPr>
          <w:rFonts w:ascii="Times New Roman" w:hAnsi="Times New Roman" w:cs="Times New Roman"/>
          <w:sz w:val="32"/>
        </w:rPr>
      </w:pPr>
    </w:p>
    <w:p w14:paraId="444C281B" w14:textId="1FADEBC3" w:rsidR="007100CE" w:rsidRPr="00243707" w:rsidRDefault="00F073D6" w:rsidP="00247959">
      <w:pPr>
        <w:spacing w:after="0"/>
        <w:rPr>
          <w:rFonts w:ascii="Times New Roman" w:hAnsi="Times New Roman" w:cs="Times New Roman"/>
          <w:sz w:val="32"/>
        </w:rPr>
      </w:pPr>
      <w:hyperlink r:id="rId11" w:history="1">
        <w:r w:rsidR="00B14D66" w:rsidRPr="00243707">
          <w:rPr>
            <w:rStyle w:val="Hyperlink"/>
            <w:rFonts w:ascii="Times New Roman" w:hAnsi="Times New Roman" w:cs="Times New Roman"/>
            <w:sz w:val="32"/>
          </w:rPr>
          <w:t>Rate of Inflation</w:t>
        </w:r>
      </w:hyperlink>
    </w:p>
    <w:p w14:paraId="38AB5B4A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7959">
        <w:rPr>
          <w:rFonts w:ascii="Times New Roman" w:hAnsi="Times New Roman" w:cs="Times New Roman"/>
          <w:b/>
          <w:bCs/>
          <w:sz w:val="32"/>
        </w:rPr>
        <w:t>Inflation</w:t>
      </w:r>
      <w:r w:rsidRPr="00243707">
        <w:rPr>
          <w:rFonts w:ascii="Times New Roman" w:hAnsi="Times New Roman" w:cs="Times New Roman"/>
          <w:sz w:val="32"/>
        </w:rPr>
        <w:t xml:space="preserve"> – a general increase in the cost of goods &amp; services.</w:t>
      </w:r>
    </w:p>
    <w:p w14:paraId="20DA0AAA" w14:textId="77777777" w:rsidR="0070553C" w:rsidRPr="00247959" w:rsidRDefault="0070553C" w:rsidP="0070553C">
      <w:pPr>
        <w:pStyle w:val="ListParagraph"/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7959">
        <w:rPr>
          <w:rFonts w:ascii="Times New Roman" w:hAnsi="Times New Roman" w:cs="Times New Roman"/>
          <w:b/>
          <w:bCs/>
          <w:sz w:val="32"/>
        </w:rPr>
        <w:t>Factors Leading to Inflation</w:t>
      </w:r>
    </w:p>
    <w:p w14:paraId="67D7DAFF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Economy becomes too productive.</w:t>
      </w:r>
    </w:p>
    <w:p w14:paraId="5EF94E2A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lastRenderedPageBreak/>
        <w:t>Government is printing too much money.</w:t>
      </w:r>
    </w:p>
    <w:p w14:paraId="472ADAC9" w14:textId="77777777" w:rsidR="00247959" w:rsidRDefault="00247959" w:rsidP="00247959">
      <w:pPr>
        <w:spacing w:after="0"/>
        <w:rPr>
          <w:rFonts w:ascii="Times New Roman" w:hAnsi="Times New Roman" w:cs="Times New Roman"/>
          <w:sz w:val="32"/>
        </w:rPr>
      </w:pPr>
    </w:p>
    <w:p w14:paraId="1D387FD2" w14:textId="4E344AEA" w:rsidR="007100CE" w:rsidRPr="00243707" w:rsidRDefault="00F073D6" w:rsidP="00247959">
      <w:pPr>
        <w:spacing w:after="0"/>
        <w:rPr>
          <w:rFonts w:ascii="Times New Roman" w:hAnsi="Times New Roman" w:cs="Times New Roman"/>
          <w:sz w:val="32"/>
        </w:rPr>
      </w:pPr>
      <w:hyperlink r:id="rId12" w:history="1">
        <w:r w:rsidR="00B14D66" w:rsidRPr="00243707">
          <w:rPr>
            <w:rStyle w:val="Hyperlink"/>
            <w:rFonts w:ascii="Times New Roman" w:hAnsi="Times New Roman" w:cs="Times New Roman"/>
            <w:sz w:val="32"/>
          </w:rPr>
          <w:t>Hyperinflation</w:t>
        </w:r>
      </w:hyperlink>
    </w:p>
    <w:p w14:paraId="1B8C579C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i/>
          <w:iCs/>
          <w:sz w:val="32"/>
        </w:rPr>
        <w:t>Hyperinflation</w:t>
      </w:r>
      <w:r w:rsidRPr="00243707">
        <w:rPr>
          <w:rFonts w:ascii="Times New Roman" w:hAnsi="Times New Roman" w:cs="Times New Roman"/>
          <w:sz w:val="32"/>
        </w:rPr>
        <w:t xml:space="preserve"> can occur when an economy becomes too productive.</w:t>
      </w:r>
    </w:p>
    <w:p w14:paraId="5AFE9256" w14:textId="77777777" w:rsidR="00247959" w:rsidRDefault="00247959" w:rsidP="00247959">
      <w:pPr>
        <w:spacing w:after="0"/>
        <w:rPr>
          <w:rFonts w:ascii="Times New Roman" w:hAnsi="Times New Roman" w:cs="Times New Roman"/>
          <w:b/>
          <w:bCs/>
          <w:sz w:val="32"/>
          <w:u w:val="single"/>
        </w:rPr>
      </w:pPr>
    </w:p>
    <w:p w14:paraId="7209B79D" w14:textId="2EB46E77" w:rsidR="0070553C" w:rsidRPr="00247959" w:rsidRDefault="0070553C" w:rsidP="00247959">
      <w:pPr>
        <w:spacing w:after="0"/>
        <w:rPr>
          <w:rFonts w:ascii="Times New Roman" w:hAnsi="Times New Roman" w:cs="Times New Roman"/>
          <w:sz w:val="32"/>
        </w:rPr>
      </w:pPr>
      <w:r w:rsidRPr="00247959">
        <w:rPr>
          <w:rFonts w:ascii="Times New Roman" w:hAnsi="Times New Roman" w:cs="Times New Roman"/>
          <w:b/>
          <w:bCs/>
          <w:sz w:val="32"/>
        </w:rPr>
        <w:t>The Pattern</w:t>
      </w:r>
    </w:p>
    <w:p w14:paraId="79D5E7DC" w14:textId="3B6C3256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The more people that are employed, the more money they will spend.</w:t>
      </w:r>
    </w:p>
    <w:p w14:paraId="1E2CDD6F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As demand for goods go up, producers raise their prices.</w:t>
      </w:r>
    </w:p>
    <w:p w14:paraId="3A379E34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To pay higher prices, workers demand higher wages.</w:t>
      </w:r>
    </w:p>
    <w:p w14:paraId="02BCF12F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Wages increasing creates higher prices of products to pay for higher wages, etc.</w:t>
      </w:r>
    </w:p>
    <w:p w14:paraId="194D0958" w14:textId="77777777" w:rsidR="00247959" w:rsidRDefault="00247959" w:rsidP="00247959">
      <w:pPr>
        <w:spacing w:after="0"/>
        <w:rPr>
          <w:rFonts w:ascii="Times New Roman" w:hAnsi="Times New Roman" w:cs="Times New Roman"/>
          <w:sz w:val="32"/>
        </w:rPr>
      </w:pPr>
    </w:p>
    <w:p w14:paraId="257D45B5" w14:textId="7340D58A" w:rsidR="007100CE" w:rsidRPr="00243707" w:rsidRDefault="00B14D66" w:rsidP="00247959">
      <w:pPr>
        <w:spacing w:after="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Deflation</w:t>
      </w:r>
    </w:p>
    <w:p w14:paraId="51E7FBFC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7959">
        <w:rPr>
          <w:rFonts w:ascii="Times New Roman" w:hAnsi="Times New Roman" w:cs="Times New Roman"/>
          <w:b/>
          <w:bCs/>
          <w:sz w:val="32"/>
        </w:rPr>
        <w:t>Deflation</w:t>
      </w:r>
      <w:r w:rsidRPr="00243707">
        <w:rPr>
          <w:rFonts w:ascii="Times New Roman" w:hAnsi="Times New Roman" w:cs="Times New Roman"/>
          <w:sz w:val="32"/>
        </w:rPr>
        <w:t xml:space="preserve"> - Supply of goods is greater than the demand for those goods.</w:t>
      </w:r>
    </w:p>
    <w:p w14:paraId="4BBACB1D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Causes a general decrease in the costs of goods and services.</w:t>
      </w:r>
    </w:p>
    <w:p w14:paraId="580EE5D6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In the 1990’s this happened in Asian Nations.</w:t>
      </w:r>
    </w:p>
    <w:p w14:paraId="4E941576" w14:textId="77777777" w:rsidR="007100CE" w:rsidRPr="00243707" w:rsidRDefault="00B14D66" w:rsidP="0070553C">
      <w:pPr>
        <w:numPr>
          <w:ilvl w:val="1"/>
          <w:numId w:val="9"/>
        </w:numPr>
        <w:spacing w:after="0"/>
        <w:ind w:left="108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Manufacturing countries like Japan &amp; Taiwan over-produced goods such as TVs and VCRs which led to an economic collapse.</w:t>
      </w:r>
    </w:p>
    <w:p w14:paraId="2C2CAFC5" w14:textId="77777777" w:rsidR="00310A16" w:rsidRDefault="00310A16" w:rsidP="00310A16">
      <w:pPr>
        <w:spacing w:after="0"/>
        <w:rPr>
          <w:rFonts w:ascii="Times New Roman" w:hAnsi="Times New Roman" w:cs="Times New Roman"/>
          <w:sz w:val="32"/>
        </w:rPr>
      </w:pPr>
    </w:p>
    <w:p w14:paraId="22083E17" w14:textId="12679E32" w:rsidR="007100CE" w:rsidRPr="00243707" w:rsidRDefault="00B14D66" w:rsidP="00310A16">
      <w:pPr>
        <w:spacing w:after="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The United States</w:t>
      </w:r>
    </w:p>
    <w:p w14:paraId="3142B340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The US tries to maintain a slow but steady economic growth to avoid inflation &amp; deflation.</w:t>
      </w:r>
    </w:p>
    <w:p w14:paraId="66E36F3F" w14:textId="77777777" w:rsidR="0070553C" w:rsidRPr="00310A16" w:rsidRDefault="0070553C" w:rsidP="0070553C">
      <w:pPr>
        <w:pStyle w:val="ListParagraph"/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310A16">
        <w:rPr>
          <w:rFonts w:ascii="Times New Roman" w:hAnsi="Times New Roman" w:cs="Times New Roman"/>
          <w:b/>
          <w:bCs/>
          <w:sz w:val="32"/>
        </w:rPr>
        <w:t>How Done</w:t>
      </w:r>
      <w:r w:rsidRPr="00310A16">
        <w:rPr>
          <w:rFonts w:ascii="Times New Roman" w:hAnsi="Times New Roman" w:cs="Times New Roman"/>
          <w:sz w:val="32"/>
        </w:rPr>
        <w:t>:</w:t>
      </w:r>
    </w:p>
    <w:p w14:paraId="3E2FAB4A" w14:textId="77777777" w:rsidR="007100CE" w:rsidRPr="00243707" w:rsidRDefault="00B14D66" w:rsidP="00310A16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Controlling productivity.</w:t>
      </w:r>
    </w:p>
    <w:p w14:paraId="45CB02D6" w14:textId="77777777" w:rsidR="007100CE" w:rsidRPr="00243707" w:rsidRDefault="00B14D66" w:rsidP="00310A16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Keeping a certain number of people unemployed.</w:t>
      </w:r>
    </w:p>
    <w:p w14:paraId="18389420" w14:textId="77777777" w:rsidR="007100CE" w:rsidRPr="00243707" w:rsidRDefault="00B14D66" w:rsidP="00310A16">
      <w:pPr>
        <w:numPr>
          <w:ilvl w:val="2"/>
          <w:numId w:val="9"/>
        </w:numPr>
        <w:spacing w:after="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This lowers the risk of producers making too many goods or workers demanding too high of wages.</w:t>
      </w:r>
    </w:p>
    <w:p w14:paraId="7CB8E16E" w14:textId="77777777" w:rsidR="00310A16" w:rsidRDefault="00310A16" w:rsidP="00310A16">
      <w:pPr>
        <w:spacing w:after="0"/>
        <w:rPr>
          <w:rFonts w:ascii="Times New Roman" w:hAnsi="Times New Roman" w:cs="Times New Roman"/>
          <w:sz w:val="32"/>
        </w:rPr>
      </w:pPr>
    </w:p>
    <w:p w14:paraId="4D9754EF" w14:textId="495FD69B" w:rsidR="007100CE" w:rsidRPr="00243707" w:rsidRDefault="00F073D6" w:rsidP="00310A16">
      <w:pPr>
        <w:spacing w:after="0"/>
        <w:rPr>
          <w:rFonts w:ascii="Times New Roman" w:hAnsi="Times New Roman" w:cs="Times New Roman"/>
          <w:sz w:val="32"/>
        </w:rPr>
      </w:pPr>
      <w:hyperlink r:id="rId13" w:history="1">
        <w:r w:rsidR="00B14D66" w:rsidRPr="00243707">
          <w:rPr>
            <w:rStyle w:val="Hyperlink"/>
            <w:rFonts w:ascii="Times New Roman" w:hAnsi="Times New Roman" w:cs="Times New Roman"/>
            <w:sz w:val="32"/>
          </w:rPr>
          <w:t>National Debt</w:t>
        </w:r>
      </w:hyperlink>
    </w:p>
    <w:p w14:paraId="41A22F56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310A16">
        <w:rPr>
          <w:rFonts w:ascii="Times New Roman" w:hAnsi="Times New Roman" w:cs="Times New Roman"/>
          <w:b/>
          <w:bCs/>
          <w:sz w:val="32"/>
        </w:rPr>
        <w:t>Taxes</w:t>
      </w:r>
      <w:r w:rsidRPr="00243707">
        <w:rPr>
          <w:rFonts w:ascii="Times New Roman" w:hAnsi="Times New Roman" w:cs="Times New Roman"/>
          <w:sz w:val="32"/>
        </w:rPr>
        <w:t xml:space="preserve"> – main source of income for gov’t.</w:t>
      </w:r>
    </w:p>
    <w:p w14:paraId="05FEE045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lastRenderedPageBreak/>
        <w:t>Taxes are used for social programs:</w:t>
      </w:r>
    </w:p>
    <w:p w14:paraId="1DEE6B5E" w14:textId="77777777" w:rsidR="007100CE" w:rsidRPr="00243707" w:rsidRDefault="00B14D66" w:rsidP="0070553C">
      <w:pPr>
        <w:numPr>
          <w:ilvl w:val="1"/>
          <w:numId w:val="9"/>
        </w:numPr>
        <w:spacing w:after="0"/>
        <w:ind w:left="108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Defense</w:t>
      </w:r>
    </w:p>
    <w:p w14:paraId="5E99C6BE" w14:textId="77777777" w:rsidR="007100CE" w:rsidRPr="00243707" w:rsidRDefault="00B14D66" w:rsidP="0070553C">
      <w:pPr>
        <w:numPr>
          <w:ilvl w:val="1"/>
          <w:numId w:val="9"/>
        </w:numPr>
        <w:spacing w:after="0"/>
        <w:ind w:left="108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Education</w:t>
      </w:r>
    </w:p>
    <w:p w14:paraId="4C6A5FCF" w14:textId="77777777" w:rsidR="007100CE" w:rsidRPr="00243707" w:rsidRDefault="00B14D66" w:rsidP="0070553C">
      <w:pPr>
        <w:numPr>
          <w:ilvl w:val="1"/>
          <w:numId w:val="9"/>
        </w:numPr>
        <w:spacing w:after="0"/>
        <w:ind w:left="108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Social Security</w:t>
      </w:r>
    </w:p>
    <w:p w14:paraId="1C273C35" w14:textId="77777777" w:rsidR="001E5C3C" w:rsidRDefault="001E5C3C" w:rsidP="001E5C3C">
      <w:pPr>
        <w:spacing w:after="0"/>
        <w:rPr>
          <w:rFonts w:ascii="Times New Roman" w:hAnsi="Times New Roman" w:cs="Times New Roman"/>
          <w:b/>
          <w:bCs/>
          <w:sz w:val="32"/>
        </w:rPr>
      </w:pPr>
    </w:p>
    <w:p w14:paraId="27EA5A8C" w14:textId="42B45B81" w:rsidR="007100CE" w:rsidRPr="00243707" w:rsidRDefault="00B14D66" w:rsidP="001E5C3C">
      <w:pPr>
        <w:spacing w:after="0"/>
        <w:rPr>
          <w:rFonts w:ascii="Times New Roman" w:hAnsi="Times New Roman" w:cs="Times New Roman"/>
          <w:sz w:val="32"/>
        </w:rPr>
      </w:pPr>
      <w:r w:rsidRPr="00310A16">
        <w:rPr>
          <w:rFonts w:ascii="Times New Roman" w:hAnsi="Times New Roman" w:cs="Times New Roman"/>
          <w:b/>
          <w:bCs/>
          <w:sz w:val="32"/>
        </w:rPr>
        <w:t>Budget Deficit</w:t>
      </w:r>
      <w:r w:rsidRPr="00243707">
        <w:rPr>
          <w:rFonts w:ascii="Times New Roman" w:hAnsi="Times New Roman" w:cs="Times New Roman"/>
          <w:sz w:val="32"/>
        </w:rPr>
        <w:t xml:space="preserve"> - When the government spends more on social programs than it collects in taxes.</w:t>
      </w:r>
    </w:p>
    <w:p w14:paraId="64A0783C" w14:textId="77777777" w:rsidR="007100CE" w:rsidRPr="00243707" w:rsidRDefault="00B14D66" w:rsidP="0070553C">
      <w:pPr>
        <w:numPr>
          <w:ilvl w:val="1"/>
          <w:numId w:val="9"/>
        </w:numPr>
        <w:spacing w:after="0"/>
        <w:ind w:left="108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To make up the difference, money must be borrowed from the public, banks or even other countries.</w:t>
      </w:r>
    </w:p>
    <w:p w14:paraId="58FD9D63" w14:textId="77777777" w:rsidR="001E5C3C" w:rsidRDefault="001E5C3C" w:rsidP="001E5C3C">
      <w:pPr>
        <w:spacing w:after="0"/>
        <w:rPr>
          <w:rFonts w:ascii="Times New Roman" w:hAnsi="Times New Roman" w:cs="Times New Roman"/>
          <w:sz w:val="32"/>
        </w:rPr>
      </w:pPr>
    </w:p>
    <w:p w14:paraId="7B318BA8" w14:textId="283D76A7" w:rsidR="007100CE" w:rsidRPr="00243707" w:rsidRDefault="00B14D66" w:rsidP="001E5C3C">
      <w:pPr>
        <w:spacing w:after="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The US in the 1980’s</w:t>
      </w:r>
    </w:p>
    <w:p w14:paraId="36C7A185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The government ran up a huge deficit when it cut taxes while increasing spending on programs.</w:t>
      </w:r>
    </w:p>
    <w:p w14:paraId="52204745" w14:textId="77777777" w:rsidR="001E5C3C" w:rsidRDefault="001E5C3C" w:rsidP="001E5C3C">
      <w:pPr>
        <w:spacing w:after="0"/>
        <w:rPr>
          <w:rFonts w:ascii="Times New Roman" w:hAnsi="Times New Roman" w:cs="Times New Roman"/>
          <w:sz w:val="32"/>
        </w:rPr>
      </w:pPr>
    </w:p>
    <w:p w14:paraId="238C3DF7" w14:textId="3B5B0A84" w:rsidR="007100CE" w:rsidRPr="00243707" w:rsidRDefault="00F073D6" w:rsidP="001E5C3C">
      <w:pPr>
        <w:spacing w:after="0"/>
        <w:rPr>
          <w:rFonts w:ascii="Times New Roman" w:hAnsi="Times New Roman" w:cs="Times New Roman"/>
          <w:sz w:val="32"/>
        </w:rPr>
      </w:pPr>
      <w:hyperlink r:id="rId14" w:history="1">
        <w:r w:rsidR="00B14D66" w:rsidRPr="00243707">
          <w:rPr>
            <w:rStyle w:val="Hyperlink"/>
            <w:rFonts w:ascii="Times New Roman" w:hAnsi="Times New Roman" w:cs="Times New Roman"/>
            <w:sz w:val="32"/>
          </w:rPr>
          <w:t>National Debt</w:t>
        </w:r>
      </w:hyperlink>
    </w:p>
    <w:p w14:paraId="5631ED9E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1E5C3C">
        <w:rPr>
          <w:rFonts w:ascii="Times New Roman" w:hAnsi="Times New Roman" w:cs="Times New Roman"/>
          <w:b/>
          <w:bCs/>
          <w:sz w:val="32"/>
        </w:rPr>
        <w:t>National Debt</w:t>
      </w:r>
      <w:r w:rsidRPr="00243707">
        <w:rPr>
          <w:rFonts w:ascii="Times New Roman" w:hAnsi="Times New Roman" w:cs="Times New Roman"/>
          <w:sz w:val="32"/>
        </w:rPr>
        <w:t xml:space="preserve"> - The total amount of money a government owes.</w:t>
      </w:r>
    </w:p>
    <w:p w14:paraId="742A3CE2" w14:textId="77777777" w:rsidR="001E5C3C" w:rsidRDefault="00B14D66" w:rsidP="001E5C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National debt is usually very high in developing nations because they have been too dependent on other countries.</w:t>
      </w:r>
    </w:p>
    <w:p w14:paraId="7D6CC7C5" w14:textId="77777777" w:rsidR="001E5C3C" w:rsidRDefault="001E5C3C" w:rsidP="001E5C3C">
      <w:pPr>
        <w:spacing w:after="0"/>
        <w:rPr>
          <w:rFonts w:ascii="Times New Roman" w:hAnsi="Times New Roman" w:cs="Times New Roman"/>
          <w:sz w:val="32"/>
        </w:rPr>
      </w:pPr>
    </w:p>
    <w:p w14:paraId="414BC1EB" w14:textId="3F78193B" w:rsidR="007100CE" w:rsidRPr="001E5C3C" w:rsidRDefault="00B14D66" w:rsidP="001E5C3C">
      <w:pPr>
        <w:spacing w:after="0"/>
        <w:rPr>
          <w:rFonts w:ascii="Times New Roman" w:hAnsi="Times New Roman" w:cs="Times New Roman"/>
          <w:sz w:val="32"/>
        </w:rPr>
      </w:pPr>
      <w:r w:rsidRPr="001E5C3C">
        <w:rPr>
          <w:rFonts w:ascii="Times New Roman" w:hAnsi="Times New Roman" w:cs="Times New Roman"/>
          <w:sz w:val="32"/>
        </w:rPr>
        <w:t>Budget Surplus</w:t>
      </w:r>
    </w:p>
    <w:p w14:paraId="125B18EF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 xml:space="preserve">Government revenues exceed its expenditures during a </w:t>
      </w:r>
      <w:proofErr w:type="gramStart"/>
      <w:r w:rsidRPr="00243707">
        <w:rPr>
          <w:rFonts w:ascii="Times New Roman" w:hAnsi="Times New Roman" w:cs="Times New Roman"/>
          <w:sz w:val="32"/>
        </w:rPr>
        <w:t>1 year</w:t>
      </w:r>
      <w:proofErr w:type="gramEnd"/>
      <w:r w:rsidRPr="00243707">
        <w:rPr>
          <w:rFonts w:ascii="Times New Roman" w:hAnsi="Times New Roman" w:cs="Times New Roman"/>
          <w:sz w:val="32"/>
        </w:rPr>
        <w:t xml:space="preserve"> period.</w:t>
      </w:r>
    </w:p>
    <w:p w14:paraId="4BD84404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Government uses the surplus to</w:t>
      </w:r>
    </w:p>
    <w:p w14:paraId="42B63A53" w14:textId="77777777" w:rsidR="007100CE" w:rsidRPr="00243707" w:rsidRDefault="00B14D66" w:rsidP="0070553C">
      <w:pPr>
        <w:numPr>
          <w:ilvl w:val="1"/>
          <w:numId w:val="9"/>
        </w:numPr>
        <w:spacing w:after="0"/>
        <w:ind w:left="108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cut taxes</w:t>
      </w:r>
    </w:p>
    <w:p w14:paraId="63E85911" w14:textId="77777777" w:rsidR="007100CE" w:rsidRPr="00243707" w:rsidRDefault="00B14D66" w:rsidP="0070553C">
      <w:pPr>
        <w:numPr>
          <w:ilvl w:val="1"/>
          <w:numId w:val="9"/>
        </w:numPr>
        <w:spacing w:after="0"/>
        <w:ind w:left="108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 xml:space="preserve">reduce national debt </w:t>
      </w:r>
    </w:p>
    <w:p w14:paraId="63ADD5FD" w14:textId="77777777" w:rsidR="007100CE" w:rsidRPr="00243707" w:rsidRDefault="00B14D66" w:rsidP="0070553C">
      <w:pPr>
        <w:numPr>
          <w:ilvl w:val="1"/>
          <w:numId w:val="9"/>
        </w:numPr>
        <w:spacing w:after="0"/>
        <w:ind w:left="108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increase spending for certain programs</w:t>
      </w:r>
    </w:p>
    <w:p w14:paraId="1EF72B92" w14:textId="5138BA84" w:rsidR="007100CE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 xml:space="preserve">A surplus is a </w:t>
      </w:r>
      <w:r w:rsidRPr="00243707">
        <w:rPr>
          <w:rFonts w:ascii="Times New Roman" w:hAnsi="Times New Roman" w:cs="Times New Roman"/>
          <w:b/>
          <w:bCs/>
          <w:sz w:val="32"/>
        </w:rPr>
        <w:t>rarity</w:t>
      </w:r>
      <w:r w:rsidRPr="00243707">
        <w:rPr>
          <w:rFonts w:ascii="Times New Roman" w:hAnsi="Times New Roman" w:cs="Times New Roman"/>
          <w:sz w:val="32"/>
        </w:rPr>
        <w:t>!!!</w:t>
      </w:r>
    </w:p>
    <w:p w14:paraId="08582DCD" w14:textId="77777777" w:rsidR="001E5C3C" w:rsidRPr="00243707" w:rsidRDefault="001E5C3C" w:rsidP="001E5C3C">
      <w:pPr>
        <w:spacing w:after="0"/>
        <w:ind w:left="360"/>
        <w:rPr>
          <w:rFonts w:ascii="Times New Roman" w:hAnsi="Times New Roman" w:cs="Times New Roman"/>
          <w:sz w:val="32"/>
        </w:rPr>
      </w:pPr>
    </w:p>
    <w:p w14:paraId="0B4F3FA8" w14:textId="77777777" w:rsidR="007100CE" w:rsidRPr="00243707" w:rsidRDefault="00B14D66" w:rsidP="001E5C3C">
      <w:pPr>
        <w:spacing w:after="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Fast Review – pg. 39</w:t>
      </w:r>
    </w:p>
    <w:p w14:paraId="7A49CBAC" w14:textId="6393766C" w:rsidR="007100CE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What are some reasons for unemployment?</w:t>
      </w:r>
    </w:p>
    <w:p w14:paraId="2B32F2B0" w14:textId="77777777" w:rsidR="0018599D" w:rsidRPr="00243707" w:rsidRDefault="0018599D" w:rsidP="0018599D">
      <w:pPr>
        <w:spacing w:after="0"/>
        <w:rPr>
          <w:rFonts w:ascii="Times New Roman" w:hAnsi="Times New Roman" w:cs="Times New Roman"/>
          <w:sz w:val="32"/>
        </w:rPr>
      </w:pPr>
    </w:p>
    <w:p w14:paraId="68B2A366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What is the difference between inflation &amp; deflation?</w:t>
      </w:r>
    </w:p>
    <w:p w14:paraId="26C5FF02" w14:textId="77777777" w:rsidR="001E5C3C" w:rsidRDefault="001E5C3C" w:rsidP="001E5C3C">
      <w:pPr>
        <w:spacing w:after="0"/>
        <w:rPr>
          <w:rFonts w:ascii="Times New Roman" w:hAnsi="Times New Roman" w:cs="Times New Roman"/>
          <w:sz w:val="32"/>
        </w:rPr>
      </w:pPr>
    </w:p>
    <w:p w14:paraId="7337E49C" w14:textId="39E1CEC4" w:rsidR="007100CE" w:rsidRPr="00243707" w:rsidRDefault="00B14D66" w:rsidP="001E5C3C">
      <w:pPr>
        <w:spacing w:after="0"/>
        <w:rPr>
          <w:rFonts w:ascii="Times New Roman" w:hAnsi="Times New Roman" w:cs="Times New Roman"/>
          <w:sz w:val="32"/>
        </w:rPr>
      </w:pPr>
      <w:r w:rsidRPr="0018599D">
        <w:rPr>
          <w:rFonts w:ascii="Times New Roman" w:hAnsi="Times New Roman" w:cs="Times New Roman"/>
          <w:b/>
          <w:sz w:val="32"/>
        </w:rPr>
        <w:lastRenderedPageBreak/>
        <w:t>The Business Cycle</w:t>
      </w:r>
      <w:r w:rsidRPr="00243707">
        <w:rPr>
          <w:rFonts w:ascii="Times New Roman" w:hAnsi="Times New Roman" w:cs="Times New Roman"/>
          <w:sz w:val="32"/>
        </w:rPr>
        <w:t xml:space="preserve"> – the rise &amp; fall of economic activity over time.</w:t>
      </w:r>
    </w:p>
    <w:p w14:paraId="424A26CA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Economics go through up’s &amp; down’s as a result of:</w:t>
      </w:r>
    </w:p>
    <w:p w14:paraId="31BEDF70" w14:textId="77777777" w:rsidR="007100CE" w:rsidRPr="00243707" w:rsidRDefault="00B14D66" w:rsidP="0070553C">
      <w:pPr>
        <w:numPr>
          <w:ilvl w:val="1"/>
          <w:numId w:val="9"/>
        </w:numPr>
        <w:spacing w:after="0"/>
        <w:ind w:left="108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Wars</w:t>
      </w:r>
    </w:p>
    <w:p w14:paraId="028E8D2E" w14:textId="77777777" w:rsidR="007100CE" w:rsidRPr="00243707" w:rsidRDefault="00B14D66" w:rsidP="0070553C">
      <w:pPr>
        <w:numPr>
          <w:ilvl w:val="1"/>
          <w:numId w:val="9"/>
        </w:numPr>
        <w:spacing w:after="0"/>
        <w:ind w:left="108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 xml:space="preserve">Foreign competition </w:t>
      </w:r>
    </w:p>
    <w:p w14:paraId="31CAC7BF" w14:textId="77777777" w:rsidR="007100CE" w:rsidRPr="00243707" w:rsidRDefault="00B14D66" w:rsidP="0070553C">
      <w:pPr>
        <w:numPr>
          <w:ilvl w:val="1"/>
          <w:numId w:val="9"/>
        </w:numPr>
        <w:spacing w:after="0"/>
        <w:ind w:left="108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Changes in technology</w:t>
      </w:r>
    </w:p>
    <w:p w14:paraId="4B5DC068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Patterns are usually formed from these changes.</w:t>
      </w:r>
    </w:p>
    <w:p w14:paraId="66AB3457" w14:textId="4D4A0378" w:rsidR="007100CE" w:rsidRPr="00243707" w:rsidRDefault="00B14D66" w:rsidP="0070553C">
      <w:pPr>
        <w:numPr>
          <w:ilvl w:val="1"/>
          <w:numId w:val="9"/>
        </w:numPr>
        <w:spacing w:after="0"/>
        <w:ind w:left="108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1930’s, 1950’s, 1970’s the US Economy went through slumps that were followed by a new wave of productivity.</w:t>
      </w:r>
    </w:p>
    <w:p w14:paraId="75FA610A" w14:textId="07968D63" w:rsidR="008F171D" w:rsidRDefault="008F171D" w:rsidP="008F171D">
      <w:pPr>
        <w:spacing w:after="0"/>
        <w:rPr>
          <w:rFonts w:ascii="Times New Roman" w:hAnsi="Times New Roman" w:cs="Times New Roman"/>
          <w:sz w:val="32"/>
        </w:rPr>
      </w:pPr>
    </w:p>
    <w:p w14:paraId="5103D049" w14:textId="1FDEE392" w:rsidR="007100CE" w:rsidRPr="00243707" w:rsidRDefault="00B14D66" w:rsidP="008F171D">
      <w:pPr>
        <w:spacing w:after="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4 Phases of the Business Cycle</w:t>
      </w:r>
    </w:p>
    <w:p w14:paraId="1A5A62D4" w14:textId="35BAB28F" w:rsidR="007100CE" w:rsidRPr="00243707" w:rsidRDefault="00B038C0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64A4E" wp14:editId="25526B76">
                <wp:simplePos x="0" y="0"/>
                <wp:positionH relativeFrom="column">
                  <wp:posOffset>1647825</wp:posOffset>
                </wp:positionH>
                <wp:positionV relativeFrom="paragraph">
                  <wp:posOffset>184785</wp:posOffset>
                </wp:positionV>
                <wp:extent cx="3257550" cy="17716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771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50AA5" id="Rectangle 2" o:spid="_x0000_s1026" style="position:absolute;margin-left:129.75pt;margin-top:14.55pt;width:256.5pt;height:13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" filled="f" strokecolor="#1f3763 [1604]" strokeweight="1pt"/>
            </w:pict>
          </mc:Fallback>
        </mc:AlternateContent>
      </w:r>
      <w:r w:rsidR="00B14D66" w:rsidRPr="00243707">
        <w:rPr>
          <w:rFonts w:ascii="Times New Roman" w:hAnsi="Times New Roman" w:cs="Times New Roman"/>
          <w:sz w:val="32"/>
        </w:rPr>
        <w:t>Prosperity</w:t>
      </w:r>
    </w:p>
    <w:p w14:paraId="188E1E7C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Recession</w:t>
      </w:r>
    </w:p>
    <w:p w14:paraId="1F3428C1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Depression</w:t>
      </w:r>
    </w:p>
    <w:p w14:paraId="3967DEED" w14:textId="4482CA55" w:rsidR="008F171D" w:rsidRPr="001A5D64" w:rsidRDefault="00B14D66" w:rsidP="00E01ABD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1A5D64">
        <w:rPr>
          <w:rFonts w:ascii="Times New Roman" w:hAnsi="Times New Roman" w:cs="Times New Roman"/>
          <w:sz w:val="32"/>
        </w:rPr>
        <w:t>Recovery</w:t>
      </w:r>
    </w:p>
    <w:p w14:paraId="0D73FAD2" w14:textId="17ADAFFD" w:rsidR="008F171D" w:rsidRDefault="008F171D" w:rsidP="008F171D">
      <w:pPr>
        <w:spacing w:after="0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14:paraId="7D4544FD" w14:textId="4F3668E3" w:rsidR="001A5D64" w:rsidRDefault="001A5D64" w:rsidP="008F171D">
      <w:pPr>
        <w:spacing w:after="0"/>
        <w:rPr>
          <w:rFonts w:ascii="Times New Roman" w:hAnsi="Times New Roman" w:cs="Times New Roman"/>
          <w:sz w:val="32"/>
        </w:rPr>
      </w:pPr>
    </w:p>
    <w:p w14:paraId="7562A421" w14:textId="5660D623" w:rsidR="001A5D64" w:rsidRDefault="001A5D64" w:rsidP="008F171D">
      <w:pPr>
        <w:spacing w:after="0"/>
        <w:rPr>
          <w:rFonts w:ascii="Times New Roman" w:hAnsi="Times New Roman" w:cs="Times New Roman"/>
          <w:sz w:val="32"/>
        </w:rPr>
      </w:pPr>
    </w:p>
    <w:p w14:paraId="5C03F3C6" w14:textId="77777777" w:rsidR="00B038C0" w:rsidRPr="00243707" w:rsidRDefault="00B038C0" w:rsidP="008F171D">
      <w:pPr>
        <w:spacing w:after="0"/>
        <w:rPr>
          <w:rFonts w:ascii="Times New Roman" w:hAnsi="Times New Roman" w:cs="Times New Roman"/>
          <w:sz w:val="32"/>
        </w:rPr>
      </w:pPr>
    </w:p>
    <w:p w14:paraId="5908B49A" w14:textId="77777777" w:rsidR="007100CE" w:rsidRPr="00243707" w:rsidRDefault="00B14D66" w:rsidP="008F171D">
      <w:pPr>
        <w:spacing w:after="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 xml:space="preserve">What can </w:t>
      </w:r>
      <w:proofErr w:type="gramStart"/>
      <w:r w:rsidRPr="00243707">
        <w:rPr>
          <w:rFonts w:ascii="Times New Roman" w:hAnsi="Times New Roman" w:cs="Times New Roman"/>
          <w:sz w:val="32"/>
        </w:rPr>
        <w:t>changes</w:t>
      </w:r>
      <w:proofErr w:type="gramEnd"/>
      <w:r w:rsidRPr="00243707">
        <w:rPr>
          <w:rFonts w:ascii="Times New Roman" w:hAnsi="Times New Roman" w:cs="Times New Roman"/>
          <w:sz w:val="32"/>
        </w:rPr>
        <w:t xml:space="preserve"> in the economy do?</w:t>
      </w:r>
    </w:p>
    <w:p w14:paraId="3E056CAF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Affect other industries in positive &amp; negative ways.</w:t>
      </w:r>
    </w:p>
    <w:p w14:paraId="71274F43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Economies going up &amp; down in one country can also affect the economy of other countries.</w:t>
      </w:r>
    </w:p>
    <w:p w14:paraId="0C18A771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 xml:space="preserve">Changes in one economy are very likely to affect today’s </w:t>
      </w:r>
      <w:r w:rsidRPr="00243707">
        <w:rPr>
          <w:rFonts w:ascii="Times New Roman" w:hAnsi="Times New Roman" w:cs="Times New Roman"/>
          <w:sz w:val="32"/>
          <w:u w:val="single"/>
        </w:rPr>
        <w:t>global economy.</w:t>
      </w:r>
    </w:p>
    <w:p w14:paraId="28DC5552" w14:textId="77777777" w:rsidR="007100CE" w:rsidRPr="00243707" w:rsidRDefault="00B14D66" w:rsidP="0070553C">
      <w:pPr>
        <w:numPr>
          <w:ilvl w:val="1"/>
          <w:numId w:val="9"/>
        </w:numPr>
        <w:spacing w:after="0"/>
        <w:ind w:left="108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Today most countries are interdependent.</w:t>
      </w:r>
    </w:p>
    <w:p w14:paraId="3D110732" w14:textId="77777777" w:rsidR="008F171D" w:rsidRDefault="008F171D" w:rsidP="008F171D">
      <w:pPr>
        <w:spacing w:after="0"/>
        <w:rPr>
          <w:rFonts w:ascii="Times New Roman" w:hAnsi="Times New Roman" w:cs="Times New Roman"/>
          <w:sz w:val="32"/>
        </w:rPr>
      </w:pPr>
    </w:p>
    <w:p w14:paraId="27C1F844" w14:textId="3569F60C" w:rsidR="007100CE" w:rsidRPr="00243707" w:rsidRDefault="00B14D66" w:rsidP="008F171D">
      <w:pPr>
        <w:spacing w:after="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Prosperity – Peak of Economic Activity</w:t>
      </w:r>
    </w:p>
    <w:p w14:paraId="575E1B7F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Unemployment is low.</w:t>
      </w:r>
    </w:p>
    <w:p w14:paraId="5051CC53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Production of goods &amp; service is high.</w:t>
      </w:r>
    </w:p>
    <w:p w14:paraId="6D186949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New businesses open.</w:t>
      </w:r>
    </w:p>
    <w:p w14:paraId="5C8C0D41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More people make major purchases (houses, etc.)</w:t>
      </w:r>
      <w:r w:rsidRPr="00243707">
        <w:rPr>
          <w:rFonts w:ascii="Times New Roman" w:hAnsi="Times New Roman" w:cs="Times New Roman"/>
          <w:sz w:val="32"/>
        </w:rPr>
        <w:tab/>
      </w:r>
    </w:p>
    <w:p w14:paraId="1B944785" w14:textId="77777777" w:rsidR="008F171D" w:rsidRDefault="008F171D" w:rsidP="008F171D">
      <w:pPr>
        <w:spacing w:after="0"/>
        <w:rPr>
          <w:rFonts w:ascii="Times New Roman" w:hAnsi="Times New Roman" w:cs="Times New Roman"/>
          <w:b/>
          <w:bCs/>
          <w:sz w:val="32"/>
          <w:u w:val="single"/>
        </w:rPr>
      </w:pPr>
    </w:p>
    <w:p w14:paraId="03E55AA6" w14:textId="03A2E769" w:rsidR="0070553C" w:rsidRPr="008F171D" w:rsidRDefault="0070553C" w:rsidP="008F171D">
      <w:pPr>
        <w:spacing w:after="0"/>
        <w:rPr>
          <w:rFonts w:ascii="Times New Roman" w:hAnsi="Times New Roman" w:cs="Times New Roman"/>
          <w:sz w:val="32"/>
        </w:rPr>
      </w:pPr>
      <w:r w:rsidRPr="008F171D">
        <w:rPr>
          <w:rFonts w:ascii="Times New Roman" w:hAnsi="Times New Roman" w:cs="Times New Roman"/>
          <w:b/>
          <w:bCs/>
          <w:sz w:val="32"/>
        </w:rPr>
        <w:t>1990 – United States</w:t>
      </w:r>
    </w:p>
    <w:p w14:paraId="10D3323A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Record period of Prosperity.</w:t>
      </w:r>
    </w:p>
    <w:p w14:paraId="113A9D16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 xml:space="preserve">Due to </w:t>
      </w:r>
    </w:p>
    <w:p w14:paraId="10A90972" w14:textId="77777777" w:rsidR="007100CE" w:rsidRPr="00243707" w:rsidRDefault="00B14D66" w:rsidP="0070553C">
      <w:pPr>
        <w:numPr>
          <w:ilvl w:val="1"/>
          <w:numId w:val="9"/>
        </w:numPr>
        <w:spacing w:after="0"/>
        <w:ind w:left="108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 xml:space="preserve">Low inflation rates </w:t>
      </w:r>
    </w:p>
    <w:p w14:paraId="3FDC1396" w14:textId="77777777" w:rsidR="007100CE" w:rsidRPr="00243707" w:rsidRDefault="00B14D66" w:rsidP="0070553C">
      <w:pPr>
        <w:numPr>
          <w:ilvl w:val="1"/>
          <w:numId w:val="9"/>
        </w:numPr>
        <w:spacing w:after="0"/>
        <w:ind w:left="108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Internet creating new business opportunities</w:t>
      </w:r>
    </w:p>
    <w:p w14:paraId="6726B8EA" w14:textId="77777777" w:rsidR="008F171D" w:rsidRDefault="008F171D" w:rsidP="008F171D">
      <w:pPr>
        <w:spacing w:after="0"/>
        <w:rPr>
          <w:rFonts w:ascii="Times New Roman" w:hAnsi="Times New Roman" w:cs="Times New Roman"/>
          <w:sz w:val="32"/>
        </w:rPr>
      </w:pPr>
    </w:p>
    <w:p w14:paraId="78E82BAB" w14:textId="22886F68" w:rsidR="007100CE" w:rsidRPr="00243707" w:rsidRDefault="00B14D66" w:rsidP="008F171D">
      <w:pPr>
        <w:spacing w:after="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Recession – Economic activity slows down.</w:t>
      </w:r>
    </w:p>
    <w:p w14:paraId="7DE03894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Spending decreases.</w:t>
      </w:r>
    </w:p>
    <w:p w14:paraId="1DE7708A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Demand decreases.</w:t>
      </w:r>
    </w:p>
    <w:p w14:paraId="52D531D4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Unemployment rates increase.</w:t>
      </w:r>
    </w:p>
    <w:p w14:paraId="57E567BC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GDP declines.</w:t>
      </w:r>
    </w:p>
    <w:p w14:paraId="16C96959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 xml:space="preserve">Can </w:t>
      </w:r>
      <w:proofErr w:type="gramStart"/>
      <w:r w:rsidRPr="00243707">
        <w:rPr>
          <w:rFonts w:ascii="Times New Roman" w:hAnsi="Times New Roman" w:cs="Times New Roman"/>
          <w:sz w:val="32"/>
        </w:rPr>
        <w:t>effect</w:t>
      </w:r>
      <w:proofErr w:type="gramEnd"/>
      <w:r w:rsidRPr="00243707">
        <w:rPr>
          <w:rFonts w:ascii="Times New Roman" w:hAnsi="Times New Roman" w:cs="Times New Roman"/>
          <w:sz w:val="32"/>
        </w:rPr>
        <w:t xml:space="preserve"> one industry or many.</w:t>
      </w:r>
      <w:r w:rsidRPr="00243707">
        <w:rPr>
          <w:rFonts w:ascii="Times New Roman" w:hAnsi="Times New Roman" w:cs="Times New Roman"/>
          <w:sz w:val="32"/>
        </w:rPr>
        <w:tab/>
      </w:r>
    </w:p>
    <w:p w14:paraId="77F52DE8" w14:textId="77777777" w:rsidR="008F171D" w:rsidRDefault="008F171D" w:rsidP="008F171D">
      <w:pPr>
        <w:spacing w:after="0"/>
        <w:rPr>
          <w:rFonts w:ascii="Times New Roman" w:hAnsi="Times New Roman" w:cs="Times New Roman"/>
          <w:b/>
          <w:bCs/>
          <w:sz w:val="32"/>
          <w:u w:val="single"/>
        </w:rPr>
      </w:pPr>
    </w:p>
    <w:p w14:paraId="47DB2AD6" w14:textId="5390E02E" w:rsidR="007100CE" w:rsidRPr="00243707" w:rsidRDefault="00B14D66" w:rsidP="008F171D">
      <w:pPr>
        <w:spacing w:after="0"/>
        <w:rPr>
          <w:rFonts w:ascii="Times New Roman" w:hAnsi="Times New Roman" w:cs="Times New Roman"/>
          <w:sz w:val="32"/>
        </w:rPr>
      </w:pPr>
      <w:r w:rsidRPr="008F171D">
        <w:rPr>
          <w:rFonts w:ascii="Times New Roman" w:hAnsi="Times New Roman" w:cs="Times New Roman"/>
          <w:b/>
          <w:bCs/>
          <w:sz w:val="32"/>
        </w:rPr>
        <w:t>Ripple effect</w:t>
      </w:r>
      <w:r w:rsidRPr="00243707">
        <w:rPr>
          <w:rFonts w:ascii="Times New Roman" w:hAnsi="Times New Roman" w:cs="Times New Roman"/>
          <w:sz w:val="32"/>
        </w:rPr>
        <w:t xml:space="preserve"> – effecting more than one industry.</w:t>
      </w:r>
    </w:p>
    <w:p w14:paraId="3E0733BA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1970’s – Oil Shortage in the US caused gas prices to go up.</w:t>
      </w:r>
    </w:p>
    <w:p w14:paraId="35583432" w14:textId="77777777" w:rsidR="007100CE" w:rsidRPr="00243707" w:rsidRDefault="00B14D66" w:rsidP="0070553C">
      <w:pPr>
        <w:numPr>
          <w:ilvl w:val="1"/>
          <w:numId w:val="9"/>
        </w:numPr>
        <w:spacing w:after="0"/>
        <w:ind w:left="108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 xml:space="preserve">Gas is used for </w:t>
      </w:r>
      <w:proofErr w:type="gramStart"/>
      <w:r w:rsidRPr="00243707">
        <w:rPr>
          <w:rFonts w:ascii="Times New Roman" w:hAnsi="Times New Roman" w:cs="Times New Roman"/>
          <w:sz w:val="32"/>
        </w:rPr>
        <w:t>everything,</w:t>
      </w:r>
      <w:proofErr w:type="gramEnd"/>
      <w:r w:rsidRPr="00243707">
        <w:rPr>
          <w:rFonts w:ascii="Times New Roman" w:hAnsi="Times New Roman" w:cs="Times New Roman"/>
          <w:sz w:val="32"/>
        </w:rPr>
        <w:t xml:space="preserve"> therefore prices went up and led to a Recession.</w:t>
      </w:r>
    </w:p>
    <w:p w14:paraId="576D6E3E" w14:textId="77777777" w:rsidR="008F171D" w:rsidRDefault="008F171D" w:rsidP="008F171D">
      <w:pPr>
        <w:spacing w:after="0"/>
        <w:rPr>
          <w:rFonts w:ascii="Times New Roman" w:hAnsi="Times New Roman" w:cs="Times New Roman"/>
          <w:sz w:val="32"/>
        </w:rPr>
      </w:pPr>
    </w:p>
    <w:p w14:paraId="13D742E6" w14:textId="13EF1E63" w:rsidR="007100CE" w:rsidRPr="00243707" w:rsidRDefault="00B14D66" w:rsidP="008F171D">
      <w:pPr>
        <w:spacing w:after="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Depression – A deep Recession that affects the entire economy and lasts for several years.</w:t>
      </w:r>
    </w:p>
    <w:p w14:paraId="442E3823" w14:textId="77777777" w:rsidR="0070553C" w:rsidRPr="008F171D" w:rsidRDefault="0070553C" w:rsidP="0070553C">
      <w:pPr>
        <w:pStyle w:val="ListParagraph"/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8F171D">
        <w:rPr>
          <w:rFonts w:ascii="Times New Roman" w:hAnsi="Times New Roman" w:cs="Times New Roman"/>
          <w:b/>
          <w:bCs/>
          <w:sz w:val="32"/>
        </w:rPr>
        <w:t>Factors</w:t>
      </w:r>
    </w:p>
    <w:p w14:paraId="3C2C749A" w14:textId="77777777" w:rsidR="007100CE" w:rsidRPr="00243707" w:rsidRDefault="00B14D66" w:rsidP="008F171D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High unemployment rate.</w:t>
      </w:r>
    </w:p>
    <w:p w14:paraId="10820247" w14:textId="77777777" w:rsidR="007100CE" w:rsidRPr="00243707" w:rsidRDefault="00B14D66" w:rsidP="008F171D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Low productivity.</w:t>
      </w:r>
    </w:p>
    <w:p w14:paraId="669E1876" w14:textId="77777777" w:rsidR="007100CE" w:rsidRPr="00243707" w:rsidRDefault="00B14D66" w:rsidP="008F171D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Can be limited to one country but usually spreads to affect others.</w:t>
      </w:r>
      <w:r w:rsidRPr="00243707">
        <w:rPr>
          <w:rFonts w:ascii="Times New Roman" w:hAnsi="Times New Roman" w:cs="Times New Roman"/>
          <w:sz w:val="32"/>
        </w:rPr>
        <w:tab/>
      </w:r>
      <w:r w:rsidRPr="00243707">
        <w:rPr>
          <w:rFonts w:ascii="Times New Roman" w:hAnsi="Times New Roman" w:cs="Times New Roman"/>
          <w:sz w:val="32"/>
        </w:rPr>
        <w:tab/>
      </w:r>
    </w:p>
    <w:p w14:paraId="5A1D4952" w14:textId="77777777" w:rsidR="0070553C" w:rsidRPr="00243707" w:rsidRDefault="0070553C" w:rsidP="0070553C">
      <w:pPr>
        <w:pStyle w:val="ListParagraph"/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Fortunately, Depressions are RARE!</w:t>
      </w:r>
    </w:p>
    <w:p w14:paraId="3BEFDB59" w14:textId="77777777" w:rsidR="008F171D" w:rsidRDefault="008F171D" w:rsidP="008F171D">
      <w:pPr>
        <w:spacing w:after="0"/>
        <w:rPr>
          <w:rFonts w:ascii="Times New Roman" w:hAnsi="Times New Roman" w:cs="Times New Roman"/>
          <w:sz w:val="32"/>
        </w:rPr>
      </w:pPr>
    </w:p>
    <w:p w14:paraId="3092C28E" w14:textId="1C2B15CB" w:rsidR="007100CE" w:rsidRPr="00243707" w:rsidRDefault="00B14D66" w:rsidP="008F171D">
      <w:pPr>
        <w:spacing w:after="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The Great Depression</w:t>
      </w:r>
    </w:p>
    <w:p w14:paraId="093E8D6B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b/>
          <w:bCs/>
          <w:sz w:val="32"/>
        </w:rPr>
        <w:t>Black Tuesday</w:t>
      </w:r>
      <w:r w:rsidRPr="00243707">
        <w:rPr>
          <w:rFonts w:ascii="Times New Roman" w:hAnsi="Times New Roman" w:cs="Times New Roman"/>
          <w:sz w:val="32"/>
        </w:rPr>
        <w:t xml:space="preserve"> – October 29, 1929</w:t>
      </w:r>
    </w:p>
    <w:p w14:paraId="3FC3EE74" w14:textId="77777777" w:rsidR="007100CE" w:rsidRPr="00243707" w:rsidRDefault="00B14D66" w:rsidP="0070553C">
      <w:pPr>
        <w:numPr>
          <w:ilvl w:val="1"/>
          <w:numId w:val="9"/>
        </w:numPr>
        <w:spacing w:after="0"/>
        <w:ind w:left="108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The day that the US Stock Market crashed, marking the beginning of the Great Depression.</w:t>
      </w:r>
    </w:p>
    <w:p w14:paraId="5A9FB4E7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lastRenderedPageBreak/>
        <w:t>Between 1929 – 1933 the GDP fell nearly 50% ($103 billion to $55 billion).</w:t>
      </w:r>
    </w:p>
    <w:p w14:paraId="3BEBD6D0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The number of people out of work rose to nearly 800% (1.6 million to 12.8 million)</w:t>
      </w:r>
    </w:p>
    <w:p w14:paraId="619CBBAF" w14:textId="77777777" w:rsidR="007100CE" w:rsidRPr="00243707" w:rsidRDefault="00B14D66" w:rsidP="0070553C">
      <w:pPr>
        <w:numPr>
          <w:ilvl w:val="1"/>
          <w:numId w:val="9"/>
        </w:numPr>
        <w:spacing w:after="0"/>
        <w:ind w:left="108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1 out of every 4 workers were jobless!</w:t>
      </w:r>
    </w:p>
    <w:p w14:paraId="1FF2C65D" w14:textId="77777777" w:rsidR="008F171D" w:rsidRDefault="00B14D66" w:rsidP="008F171D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The average manufacturing wage fell from $.55/hour in 1929 to $.05/hour in 1933.</w:t>
      </w:r>
    </w:p>
    <w:p w14:paraId="77595FA0" w14:textId="77777777" w:rsidR="008F171D" w:rsidRDefault="008F171D" w:rsidP="008F171D">
      <w:pPr>
        <w:spacing w:after="0"/>
        <w:rPr>
          <w:rFonts w:ascii="Times New Roman" w:hAnsi="Times New Roman" w:cs="Times New Roman"/>
          <w:sz w:val="32"/>
        </w:rPr>
      </w:pPr>
    </w:p>
    <w:p w14:paraId="24B16902" w14:textId="3FB0A93D" w:rsidR="007100CE" w:rsidRPr="008F171D" w:rsidRDefault="00B14D66" w:rsidP="008F171D">
      <w:pPr>
        <w:spacing w:after="0"/>
        <w:rPr>
          <w:rFonts w:ascii="Times New Roman" w:hAnsi="Times New Roman" w:cs="Times New Roman"/>
          <w:sz w:val="32"/>
        </w:rPr>
      </w:pPr>
      <w:r w:rsidRPr="008F171D">
        <w:rPr>
          <w:rFonts w:ascii="Times New Roman" w:hAnsi="Times New Roman" w:cs="Times New Roman"/>
          <w:sz w:val="32"/>
        </w:rPr>
        <w:t>Banks during the Great Depression</w:t>
      </w:r>
    </w:p>
    <w:p w14:paraId="45163FBA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Banks across the country failed.</w:t>
      </w:r>
    </w:p>
    <w:p w14:paraId="01979FC9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FDIC didn’t exist yet, so everyone lost money that was deposited in a bank.</w:t>
      </w:r>
    </w:p>
    <w:p w14:paraId="30D993FF" w14:textId="77777777" w:rsidR="007100CE" w:rsidRPr="00243707" w:rsidRDefault="00B14D66" w:rsidP="0070553C">
      <w:pPr>
        <w:numPr>
          <w:ilvl w:val="1"/>
          <w:numId w:val="9"/>
        </w:numPr>
        <w:spacing w:after="0"/>
        <w:ind w:left="108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b/>
          <w:bCs/>
          <w:sz w:val="32"/>
        </w:rPr>
        <w:t>F</w:t>
      </w:r>
      <w:r w:rsidRPr="00243707">
        <w:rPr>
          <w:rFonts w:ascii="Times New Roman" w:hAnsi="Times New Roman" w:cs="Times New Roman"/>
          <w:sz w:val="32"/>
        </w:rPr>
        <w:t xml:space="preserve">ederal </w:t>
      </w:r>
      <w:r w:rsidRPr="00243707">
        <w:rPr>
          <w:rFonts w:ascii="Times New Roman" w:hAnsi="Times New Roman" w:cs="Times New Roman"/>
          <w:b/>
          <w:bCs/>
          <w:sz w:val="32"/>
        </w:rPr>
        <w:t>D</w:t>
      </w:r>
      <w:r w:rsidRPr="00243707">
        <w:rPr>
          <w:rFonts w:ascii="Times New Roman" w:hAnsi="Times New Roman" w:cs="Times New Roman"/>
          <w:sz w:val="32"/>
        </w:rPr>
        <w:t xml:space="preserve">eposit </w:t>
      </w:r>
      <w:r w:rsidRPr="00243707">
        <w:rPr>
          <w:rFonts w:ascii="Times New Roman" w:hAnsi="Times New Roman" w:cs="Times New Roman"/>
          <w:b/>
          <w:bCs/>
          <w:sz w:val="32"/>
        </w:rPr>
        <w:t>I</w:t>
      </w:r>
      <w:r w:rsidRPr="00243707">
        <w:rPr>
          <w:rFonts w:ascii="Times New Roman" w:hAnsi="Times New Roman" w:cs="Times New Roman"/>
          <w:sz w:val="32"/>
        </w:rPr>
        <w:t xml:space="preserve">nsurance </w:t>
      </w:r>
      <w:r w:rsidRPr="00243707">
        <w:rPr>
          <w:rFonts w:ascii="Times New Roman" w:hAnsi="Times New Roman" w:cs="Times New Roman"/>
          <w:b/>
          <w:bCs/>
          <w:sz w:val="32"/>
        </w:rPr>
        <w:t>C</w:t>
      </w:r>
      <w:r w:rsidRPr="00243707">
        <w:rPr>
          <w:rFonts w:ascii="Times New Roman" w:hAnsi="Times New Roman" w:cs="Times New Roman"/>
          <w:sz w:val="32"/>
        </w:rPr>
        <w:t>ompany</w:t>
      </w:r>
    </w:p>
    <w:p w14:paraId="260F7D66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March 1933 – A Bank Holiday was declared to prevent panic.</w:t>
      </w:r>
    </w:p>
    <w:p w14:paraId="3B4A7647" w14:textId="77777777" w:rsidR="007100CE" w:rsidRPr="00243707" w:rsidRDefault="00B14D66" w:rsidP="0070553C">
      <w:pPr>
        <w:numPr>
          <w:ilvl w:val="1"/>
          <w:numId w:val="9"/>
        </w:numPr>
        <w:spacing w:after="0"/>
        <w:ind w:left="108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Every bank in the country closed for several days.</w:t>
      </w:r>
    </w:p>
    <w:p w14:paraId="32A8572D" w14:textId="77777777" w:rsidR="007100CE" w:rsidRPr="00243707" w:rsidRDefault="00B14D66" w:rsidP="0070553C">
      <w:pPr>
        <w:numPr>
          <w:ilvl w:val="1"/>
          <w:numId w:val="9"/>
        </w:numPr>
        <w:spacing w:after="0"/>
        <w:ind w:left="108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Many NEVER re-opened.</w:t>
      </w:r>
    </w:p>
    <w:p w14:paraId="04DCF15A" w14:textId="77777777" w:rsidR="008F171D" w:rsidRDefault="008F171D" w:rsidP="008F171D">
      <w:pPr>
        <w:spacing w:after="0"/>
        <w:rPr>
          <w:rFonts w:ascii="Times New Roman" w:hAnsi="Times New Roman" w:cs="Times New Roman"/>
          <w:b/>
          <w:bCs/>
          <w:sz w:val="32"/>
        </w:rPr>
      </w:pPr>
    </w:p>
    <w:p w14:paraId="7F251F2D" w14:textId="03B9AADF" w:rsidR="007100CE" w:rsidRPr="00243707" w:rsidRDefault="00B14D66" w:rsidP="008F171D">
      <w:pPr>
        <w:spacing w:after="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b/>
          <w:bCs/>
          <w:sz w:val="32"/>
        </w:rPr>
        <w:t>Currency</w:t>
      </w:r>
      <w:r w:rsidRPr="00243707">
        <w:rPr>
          <w:rFonts w:ascii="Times New Roman" w:hAnsi="Times New Roman" w:cs="Times New Roman"/>
          <w:sz w:val="32"/>
        </w:rPr>
        <w:t xml:space="preserve"> during the Great Depression</w:t>
      </w:r>
    </w:p>
    <w:p w14:paraId="4E2A0CA4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Money supply fell by 1/3.</w:t>
      </w:r>
    </w:p>
    <w:p w14:paraId="3E33BCD4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It was in such short supply that towns, counties, chambers of commerce, etc. resorted to printing their own money.</w:t>
      </w:r>
    </w:p>
    <w:p w14:paraId="61DFF545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The printed money was used to pay teachers, fire fighters, police officers and other municipal employees.</w:t>
      </w:r>
    </w:p>
    <w:p w14:paraId="1323296C" w14:textId="77777777" w:rsidR="008F171D" w:rsidRDefault="008F171D" w:rsidP="008F171D">
      <w:pPr>
        <w:spacing w:after="0"/>
        <w:rPr>
          <w:rFonts w:ascii="Times New Roman" w:hAnsi="Times New Roman" w:cs="Times New Roman"/>
          <w:sz w:val="32"/>
        </w:rPr>
      </w:pPr>
    </w:p>
    <w:p w14:paraId="67D13341" w14:textId="2B23AFFC" w:rsidR="007100CE" w:rsidRPr="00243707" w:rsidRDefault="00B14D66" w:rsidP="008F171D">
      <w:pPr>
        <w:spacing w:after="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Recovery – Rise in business activity after a Recession or Depression.</w:t>
      </w:r>
    </w:p>
    <w:p w14:paraId="5FA820A0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Production starts to rise.</w:t>
      </w:r>
    </w:p>
    <w:p w14:paraId="4FF87610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People go back to work.</w:t>
      </w:r>
    </w:p>
    <w:p w14:paraId="09D618C9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Spending increases.</w:t>
      </w:r>
    </w:p>
    <w:p w14:paraId="758189BE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GDP grows.</w:t>
      </w:r>
    </w:p>
    <w:p w14:paraId="058E3D1B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New businesses open.</w:t>
      </w:r>
      <w:r w:rsidRPr="00243707">
        <w:rPr>
          <w:rFonts w:ascii="Times New Roman" w:hAnsi="Times New Roman" w:cs="Times New Roman"/>
          <w:sz w:val="32"/>
        </w:rPr>
        <w:tab/>
      </w:r>
    </w:p>
    <w:p w14:paraId="507729C6" w14:textId="77777777" w:rsidR="008F171D" w:rsidRDefault="008F171D" w:rsidP="008F171D">
      <w:pPr>
        <w:spacing w:after="0"/>
        <w:rPr>
          <w:rFonts w:ascii="Times New Roman" w:hAnsi="Times New Roman" w:cs="Times New Roman"/>
          <w:sz w:val="32"/>
        </w:rPr>
      </w:pPr>
    </w:p>
    <w:p w14:paraId="3CCAEAAF" w14:textId="7278638C" w:rsidR="007100CE" w:rsidRPr="00243707" w:rsidRDefault="00B14D66" w:rsidP="008F171D">
      <w:pPr>
        <w:spacing w:after="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lastRenderedPageBreak/>
        <w:t xml:space="preserve">In 1939 the US was only beginning to recover from the Great </w:t>
      </w:r>
      <w:r w:rsidR="008F171D">
        <w:rPr>
          <w:rFonts w:ascii="Times New Roman" w:hAnsi="Times New Roman" w:cs="Times New Roman"/>
          <w:sz w:val="32"/>
        </w:rPr>
        <w:t>D</w:t>
      </w:r>
      <w:r w:rsidRPr="00243707">
        <w:rPr>
          <w:rFonts w:ascii="Times New Roman" w:hAnsi="Times New Roman" w:cs="Times New Roman"/>
          <w:sz w:val="32"/>
        </w:rPr>
        <w:t>epression when WWII began.</w:t>
      </w:r>
    </w:p>
    <w:p w14:paraId="4F9A060D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War helped US to recover much faster because of the demand for war production.</w:t>
      </w:r>
    </w:p>
    <w:p w14:paraId="7C3702E3" w14:textId="77777777" w:rsidR="00B14D66" w:rsidRDefault="00B14D66" w:rsidP="00B14D66">
      <w:pPr>
        <w:spacing w:after="0"/>
        <w:rPr>
          <w:rFonts w:ascii="Times New Roman" w:hAnsi="Times New Roman" w:cs="Times New Roman"/>
          <w:sz w:val="32"/>
        </w:rPr>
      </w:pPr>
    </w:p>
    <w:p w14:paraId="62E70FB1" w14:textId="0AC6805C" w:rsidR="007100CE" w:rsidRPr="00243707" w:rsidRDefault="00B14D66" w:rsidP="00B14D66">
      <w:pPr>
        <w:spacing w:after="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Fast Review – pg. 43</w:t>
      </w:r>
    </w:p>
    <w:p w14:paraId="5551D383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What are the four phases of the business cycle?</w:t>
      </w:r>
    </w:p>
    <w:p w14:paraId="3F2C3D1B" w14:textId="77777777" w:rsidR="007100CE" w:rsidRPr="00243707" w:rsidRDefault="00B14D66" w:rsidP="0070553C">
      <w:pPr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32"/>
        </w:rPr>
      </w:pPr>
      <w:r w:rsidRPr="00243707">
        <w:rPr>
          <w:rFonts w:ascii="Times New Roman" w:hAnsi="Times New Roman" w:cs="Times New Roman"/>
          <w:sz w:val="32"/>
        </w:rPr>
        <w:t>How does the ripple effect impact the economy?</w:t>
      </w:r>
    </w:p>
    <w:p w14:paraId="1F30F998" w14:textId="77777777" w:rsidR="00ED7EE8" w:rsidRPr="00243707" w:rsidRDefault="00ED7EE8" w:rsidP="0070553C">
      <w:pPr>
        <w:spacing w:after="0"/>
        <w:rPr>
          <w:rFonts w:ascii="Times New Roman" w:hAnsi="Times New Roman" w:cs="Times New Roman"/>
          <w:sz w:val="32"/>
        </w:rPr>
      </w:pPr>
    </w:p>
    <w:sectPr w:rsidR="00ED7EE8" w:rsidRPr="00243707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C86CC" w14:textId="77777777" w:rsidR="0018599D" w:rsidRDefault="0018599D" w:rsidP="0018599D">
      <w:pPr>
        <w:spacing w:after="0" w:line="240" w:lineRule="auto"/>
      </w:pPr>
      <w:r>
        <w:separator/>
      </w:r>
    </w:p>
  </w:endnote>
  <w:endnote w:type="continuationSeparator" w:id="0">
    <w:p w14:paraId="6447ED9F" w14:textId="77777777" w:rsidR="0018599D" w:rsidRDefault="0018599D" w:rsidP="0018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7863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19E552" w14:textId="2145F182" w:rsidR="0018599D" w:rsidRDefault="001859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6B025B" w14:textId="77777777" w:rsidR="0018599D" w:rsidRDefault="001859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D1C8F" w14:textId="77777777" w:rsidR="0018599D" w:rsidRDefault="0018599D" w:rsidP="0018599D">
      <w:pPr>
        <w:spacing w:after="0" w:line="240" w:lineRule="auto"/>
      </w:pPr>
      <w:r>
        <w:separator/>
      </w:r>
    </w:p>
  </w:footnote>
  <w:footnote w:type="continuationSeparator" w:id="0">
    <w:p w14:paraId="1DD01692" w14:textId="77777777" w:rsidR="0018599D" w:rsidRDefault="0018599D" w:rsidP="00185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45A24"/>
    <w:multiLevelType w:val="hybridMultilevel"/>
    <w:tmpl w:val="9FA877E6"/>
    <w:lvl w:ilvl="0" w:tplc="1AFCB592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601E98"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E906A" w:tentative="1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8A36A6" w:tentative="1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682728" w:tentative="1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7C93CC" w:tentative="1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3EAEEA" w:tentative="1">
      <w:start w:val="1"/>
      <w:numFmt w:val="bullet"/>
      <w:lvlText w:val="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72BE9E" w:tentative="1">
      <w:start w:val="1"/>
      <w:numFmt w:val="bullet"/>
      <w:lvlText w:val="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3A0956" w:tentative="1">
      <w:start w:val="1"/>
      <w:numFmt w:val="bullet"/>
      <w:lvlText w:val="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32AE2"/>
    <w:multiLevelType w:val="hybridMultilevel"/>
    <w:tmpl w:val="96223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B2188"/>
    <w:multiLevelType w:val="hybridMultilevel"/>
    <w:tmpl w:val="474CA3BE"/>
    <w:lvl w:ilvl="0" w:tplc="6072544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044120"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2ACE94" w:tentative="1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16637E" w:tentative="1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E880E" w:tentative="1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4A9C16" w:tentative="1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D8827E" w:tentative="1">
      <w:start w:val="1"/>
      <w:numFmt w:val="bullet"/>
      <w:lvlText w:val="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BC7794" w:tentative="1">
      <w:start w:val="1"/>
      <w:numFmt w:val="bullet"/>
      <w:lvlText w:val="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72FB56" w:tentative="1">
      <w:start w:val="1"/>
      <w:numFmt w:val="bullet"/>
      <w:lvlText w:val="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02FFA"/>
    <w:multiLevelType w:val="hybridMultilevel"/>
    <w:tmpl w:val="68CE283A"/>
    <w:lvl w:ilvl="0" w:tplc="815632BE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3C830C" w:tentative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C0589A" w:tentative="1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AC7BE" w:tentative="1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FC8326" w:tentative="1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F2374C" w:tentative="1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8693C6" w:tentative="1">
      <w:start w:val="1"/>
      <w:numFmt w:val="bullet"/>
      <w:lvlText w:val="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36024C" w:tentative="1">
      <w:start w:val="1"/>
      <w:numFmt w:val="bullet"/>
      <w:lvlText w:val="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4EFAF6" w:tentative="1">
      <w:start w:val="1"/>
      <w:numFmt w:val="bullet"/>
      <w:lvlText w:val="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D2C4A"/>
    <w:multiLevelType w:val="hybridMultilevel"/>
    <w:tmpl w:val="94D09776"/>
    <w:lvl w:ilvl="0" w:tplc="180AA9DE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84BDB6" w:tentative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344140" w:tentative="1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7811C8" w:tentative="1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E0AE80" w:tentative="1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C05080" w:tentative="1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427646" w:tentative="1">
      <w:start w:val="1"/>
      <w:numFmt w:val="bullet"/>
      <w:lvlText w:val="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FCB754" w:tentative="1">
      <w:start w:val="1"/>
      <w:numFmt w:val="bullet"/>
      <w:lvlText w:val="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C037FA" w:tentative="1">
      <w:start w:val="1"/>
      <w:numFmt w:val="bullet"/>
      <w:lvlText w:val="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958E4"/>
    <w:multiLevelType w:val="hybridMultilevel"/>
    <w:tmpl w:val="DEE0C192"/>
    <w:lvl w:ilvl="0" w:tplc="8BDC0EEE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1C37CA"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6CFEB2" w:tentative="1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E4D8CC" w:tentative="1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701BEE" w:tentative="1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E7520" w:tentative="1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06FC16" w:tentative="1">
      <w:start w:val="1"/>
      <w:numFmt w:val="bullet"/>
      <w:lvlText w:val="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904C3C" w:tentative="1">
      <w:start w:val="1"/>
      <w:numFmt w:val="bullet"/>
      <w:lvlText w:val="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E6F5EA" w:tentative="1">
      <w:start w:val="1"/>
      <w:numFmt w:val="bullet"/>
      <w:lvlText w:val="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A29D3"/>
    <w:multiLevelType w:val="hybridMultilevel"/>
    <w:tmpl w:val="8292A2F6"/>
    <w:lvl w:ilvl="0" w:tplc="3CEC8DFA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58A730" w:tentative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AE78FE" w:tentative="1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6ADD8E" w:tentative="1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964944" w:tentative="1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E21C4" w:tentative="1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0A6DE4" w:tentative="1">
      <w:start w:val="1"/>
      <w:numFmt w:val="bullet"/>
      <w:lvlText w:val="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969CDC" w:tentative="1">
      <w:start w:val="1"/>
      <w:numFmt w:val="bullet"/>
      <w:lvlText w:val="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B212D0" w:tentative="1">
      <w:start w:val="1"/>
      <w:numFmt w:val="bullet"/>
      <w:lvlText w:val="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53EC4"/>
    <w:multiLevelType w:val="hybridMultilevel"/>
    <w:tmpl w:val="5BD42BF6"/>
    <w:lvl w:ilvl="0" w:tplc="D464937C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8432C0"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D6A980" w:tentative="1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EE2BE4" w:tentative="1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D6D432" w:tentative="1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2CA924" w:tentative="1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D4E37E" w:tentative="1">
      <w:start w:val="1"/>
      <w:numFmt w:val="bullet"/>
      <w:lvlText w:val="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7606A0" w:tentative="1">
      <w:start w:val="1"/>
      <w:numFmt w:val="bullet"/>
      <w:lvlText w:val="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F0A290" w:tentative="1">
      <w:start w:val="1"/>
      <w:numFmt w:val="bullet"/>
      <w:lvlText w:val="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B2A23"/>
    <w:multiLevelType w:val="hybridMultilevel"/>
    <w:tmpl w:val="9330182E"/>
    <w:lvl w:ilvl="0" w:tplc="FF3E70D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2A6F0E"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84DBC6" w:tentative="1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7A4616" w:tentative="1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4425B2" w:tentative="1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47FAE" w:tentative="1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FA8F06" w:tentative="1">
      <w:start w:val="1"/>
      <w:numFmt w:val="bullet"/>
      <w:lvlText w:val="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1098BE" w:tentative="1">
      <w:start w:val="1"/>
      <w:numFmt w:val="bullet"/>
      <w:lvlText w:val="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803CF6" w:tentative="1">
      <w:start w:val="1"/>
      <w:numFmt w:val="bullet"/>
      <w:lvlText w:val="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3C"/>
    <w:rsid w:val="0018599D"/>
    <w:rsid w:val="001A5D64"/>
    <w:rsid w:val="001E5C3C"/>
    <w:rsid w:val="00243707"/>
    <w:rsid w:val="00247959"/>
    <w:rsid w:val="00310A16"/>
    <w:rsid w:val="0070553C"/>
    <w:rsid w:val="007100CE"/>
    <w:rsid w:val="008F171D"/>
    <w:rsid w:val="00B038C0"/>
    <w:rsid w:val="00B14D66"/>
    <w:rsid w:val="00ED7EE8"/>
    <w:rsid w:val="00F073D6"/>
    <w:rsid w:val="00F5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B4D49"/>
  <w15:chartTrackingRefBased/>
  <w15:docId w15:val="{B6AA7CCE-A551-4BC9-B848-26D9489B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5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5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553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4795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5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99D"/>
  </w:style>
  <w:style w:type="paragraph" w:styleId="Footer">
    <w:name w:val="footer"/>
    <w:basedOn w:val="Normal"/>
    <w:link w:val="FooterChar"/>
    <w:uiPriority w:val="99"/>
    <w:unhideWhenUsed/>
    <w:rsid w:val="00185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9222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6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26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8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50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264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1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38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0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05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4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1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0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8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68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7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83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88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3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7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3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65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1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4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2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3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9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7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2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9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89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5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4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0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2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5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68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7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8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2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1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09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3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9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7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11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3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0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7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0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9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3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41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3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8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30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0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54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41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20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89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4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5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29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8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00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3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34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4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8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89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2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4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3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1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1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1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1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87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34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76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05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19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1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4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6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4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4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4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5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sdebtclock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hanacademy.org/economics-finance-domain/macroeconomics/inflation-topic/deflation-inflation-scenarios-tutorial/v/hyperinflat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sinflationcalculator.com/inflation/current-inflation-rates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data.bls.gov/timeseries/LNS1400000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washingtonpost.com/news/the-fix/wp/2015/01/07/the-story-behind-obama-and-the-national-debt-in-7-char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C0B403-E6A5-4A30-B977-5A7EF18ADDCE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d2816622-cc35-45ff-b38d-8694946a657f"/>
    <ds:schemaRef ds:uri="968dbe4d-483c-4bd7-8c7b-287a3305d3b6"/>
  </ds:schemaRefs>
</ds:datastoreItem>
</file>

<file path=customXml/itemProps2.xml><?xml version="1.0" encoding="utf-8"?>
<ds:datastoreItem xmlns:ds="http://schemas.openxmlformats.org/officeDocument/2006/customXml" ds:itemID="{52CD3F47-6B4E-4169-8E7C-6505BF51D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1D8B93-EF74-4C3D-A19F-DB6BB23C7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1092</Words>
  <Characters>6228</Characters>
  <Application>Microsoft Office Word</Application>
  <DocSecurity>0</DocSecurity>
  <Lines>51</Lines>
  <Paragraphs>14</Paragraphs>
  <ScaleCrop>false</ScaleCrop>
  <Company>Fillmore CSD</Company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12</cp:revision>
  <dcterms:created xsi:type="dcterms:W3CDTF">2020-10-26T16:05:00Z</dcterms:created>
  <dcterms:modified xsi:type="dcterms:W3CDTF">2020-10-26T18:42:00Z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